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A1B3" w14:textId="5791A91E" w:rsidR="000F2AB6" w:rsidRPr="000F2AB6" w:rsidRDefault="00955D62" w:rsidP="000F2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0F2AB6" w:rsidRPr="000F2AB6">
        <w:rPr>
          <w:b/>
          <w:bCs/>
          <w:sz w:val="36"/>
          <w:szCs w:val="36"/>
        </w:rPr>
        <w:t>Privacy Notice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0F2AB6" w:rsidRPr="000F2AB6">
        <w:rPr>
          <w:sz w:val="28"/>
          <w:szCs w:val="28"/>
        </w:rPr>
        <w:t>Befriend Motherwell respects your privacy. This notice explains what personal information we collect, why we collect it, and how we keep it safe.</w:t>
      </w:r>
    </w:p>
    <w:p w14:paraId="0E952D77" w14:textId="39496860" w:rsidR="000F2AB6" w:rsidRPr="000F2AB6" w:rsidRDefault="000F2AB6" w:rsidP="000F2AB6">
      <w:pPr>
        <w:rPr>
          <w:sz w:val="28"/>
          <w:szCs w:val="28"/>
        </w:rPr>
      </w:pPr>
    </w:p>
    <w:p w14:paraId="0BFDF51E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Who we are</w:t>
      </w:r>
    </w:p>
    <w:p w14:paraId="28B12CEF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b/>
          <w:bCs/>
          <w:sz w:val="28"/>
          <w:szCs w:val="28"/>
        </w:rPr>
        <w:t>Befriend Motherwell</w:t>
      </w:r>
      <w:r w:rsidRPr="000F2AB6">
        <w:rPr>
          <w:sz w:val="28"/>
          <w:szCs w:val="28"/>
        </w:rPr>
        <w:t xml:space="preserve"> is a charity that provides befriending services.</w:t>
      </w:r>
      <w:r w:rsidRPr="000F2AB6">
        <w:rPr>
          <w:sz w:val="28"/>
          <w:szCs w:val="28"/>
        </w:rPr>
        <w:br/>
        <w:t xml:space="preserve">We are the </w:t>
      </w:r>
      <w:r w:rsidRPr="000F2AB6">
        <w:rPr>
          <w:b/>
          <w:bCs/>
          <w:sz w:val="28"/>
          <w:szCs w:val="28"/>
        </w:rPr>
        <w:t>Data Controller</w:t>
      </w:r>
      <w:r w:rsidRPr="000F2AB6">
        <w:rPr>
          <w:sz w:val="28"/>
          <w:szCs w:val="28"/>
        </w:rPr>
        <w:t xml:space="preserve"> for your information.</w:t>
      </w:r>
      <w:r w:rsidRPr="000F2AB6">
        <w:rPr>
          <w:sz w:val="28"/>
          <w:szCs w:val="28"/>
        </w:rPr>
        <w:br/>
        <w:t xml:space="preserve">Our </w:t>
      </w:r>
      <w:r w:rsidRPr="000F2AB6">
        <w:rPr>
          <w:b/>
          <w:bCs/>
          <w:sz w:val="28"/>
          <w:szCs w:val="28"/>
        </w:rPr>
        <w:t>Data Protection Champion</w:t>
      </w:r>
      <w:r w:rsidRPr="000F2AB6">
        <w:rPr>
          <w:sz w:val="28"/>
          <w:szCs w:val="28"/>
        </w:rPr>
        <w:t xml:space="preserve"> is the Project Coordinator.</w:t>
      </w:r>
    </w:p>
    <w:p w14:paraId="301586AC" w14:textId="1A659368" w:rsidR="000F2AB6" w:rsidRPr="000F2AB6" w:rsidRDefault="000F2AB6" w:rsidP="000F2AB6">
      <w:pPr>
        <w:rPr>
          <w:sz w:val="28"/>
          <w:szCs w:val="28"/>
        </w:rPr>
      </w:pPr>
      <w:r w:rsidRPr="000F2AB6">
        <w:rPr>
          <w:rFonts w:ascii="Segoe UI Emoji" w:hAnsi="Segoe UI Emoji" w:cs="Segoe UI Emoji"/>
          <w:sz w:val="28"/>
          <w:szCs w:val="28"/>
        </w:rPr>
        <w:t>📧</w:t>
      </w:r>
      <w:r w:rsidRPr="000F2AB6">
        <w:rPr>
          <w:sz w:val="28"/>
          <w:szCs w:val="28"/>
        </w:rPr>
        <w:t xml:space="preserve"> info@befriendmotherwell.org.uk</w:t>
      </w:r>
      <w:r w:rsidRPr="000F2AB6">
        <w:rPr>
          <w:sz w:val="28"/>
          <w:szCs w:val="28"/>
        </w:rPr>
        <w:br/>
      </w:r>
      <w:r w:rsidRPr="000F2AB6">
        <w:rPr>
          <w:rFonts w:ascii="Segoe UI Emoji" w:hAnsi="Segoe UI Emoji" w:cs="Segoe UI Emoji"/>
          <w:sz w:val="28"/>
          <w:szCs w:val="28"/>
        </w:rPr>
        <w:t>📍</w:t>
      </w:r>
      <w:r w:rsidRPr="000F2AB6">
        <w:rPr>
          <w:sz w:val="28"/>
          <w:szCs w:val="28"/>
        </w:rPr>
        <w:t xml:space="preserve"> </w:t>
      </w:r>
      <w:r w:rsidRPr="00955D62">
        <w:rPr>
          <w:sz w:val="28"/>
          <w:szCs w:val="28"/>
        </w:rPr>
        <w:t>Befriend Motherwell</w:t>
      </w:r>
      <w:r w:rsidRPr="000F2AB6">
        <w:rPr>
          <w:sz w:val="28"/>
          <w:szCs w:val="28"/>
        </w:rPr>
        <w:t>, 43–47 Merry Street, Motherwell, ML1 1JJ</w:t>
      </w:r>
    </w:p>
    <w:p w14:paraId="44DC30A7" w14:textId="5035EB9D" w:rsidR="000F2AB6" w:rsidRPr="000F2AB6" w:rsidRDefault="000F2AB6" w:rsidP="000F2AB6">
      <w:pPr>
        <w:rPr>
          <w:sz w:val="28"/>
          <w:szCs w:val="28"/>
        </w:rPr>
      </w:pPr>
    </w:p>
    <w:p w14:paraId="4E434B09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What information we collect</w:t>
      </w:r>
    </w:p>
    <w:p w14:paraId="06A28658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We collect information such as:</w:t>
      </w:r>
    </w:p>
    <w:p w14:paraId="24088AEE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>Name, address, and contact details.</w:t>
      </w:r>
    </w:p>
    <w:p w14:paraId="76C67F56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 xml:space="preserve">Health or support needs (for </w:t>
      </w:r>
      <w:proofErr w:type="spellStart"/>
      <w:r w:rsidRPr="000F2AB6">
        <w:rPr>
          <w:sz w:val="28"/>
          <w:szCs w:val="28"/>
        </w:rPr>
        <w:t>befriendees</w:t>
      </w:r>
      <w:proofErr w:type="spellEnd"/>
      <w:r w:rsidRPr="000F2AB6">
        <w:rPr>
          <w:sz w:val="28"/>
          <w:szCs w:val="28"/>
        </w:rPr>
        <w:t>).</w:t>
      </w:r>
    </w:p>
    <w:p w14:paraId="380FECE5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>Application details (for volunteers and staff).</w:t>
      </w:r>
    </w:p>
    <w:p w14:paraId="55FFE156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>Emergency contacts.</w:t>
      </w:r>
    </w:p>
    <w:p w14:paraId="54747968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>PVG (Protection of Vulnerable Groups) checks for volunteers and staff.</w:t>
      </w:r>
    </w:p>
    <w:p w14:paraId="13626A78" w14:textId="77777777" w:rsidR="000F2AB6" w:rsidRPr="000F2AB6" w:rsidRDefault="000F2AB6" w:rsidP="000F2AB6">
      <w:pPr>
        <w:numPr>
          <w:ilvl w:val="0"/>
          <w:numId w:val="1"/>
        </w:numPr>
        <w:rPr>
          <w:sz w:val="28"/>
          <w:szCs w:val="28"/>
        </w:rPr>
      </w:pPr>
      <w:r w:rsidRPr="000F2AB6">
        <w:rPr>
          <w:sz w:val="28"/>
          <w:szCs w:val="28"/>
        </w:rPr>
        <w:t>Photos or videos (only if you give us consent).</w:t>
      </w:r>
    </w:p>
    <w:p w14:paraId="419B2F59" w14:textId="3F9CBD7A" w:rsidR="000F2AB6" w:rsidRPr="000F2AB6" w:rsidRDefault="000F2AB6" w:rsidP="000F2AB6">
      <w:pPr>
        <w:rPr>
          <w:sz w:val="28"/>
          <w:szCs w:val="28"/>
        </w:rPr>
      </w:pPr>
    </w:p>
    <w:p w14:paraId="7974342F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Why we collect it</w:t>
      </w:r>
    </w:p>
    <w:p w14:paraId="7A02DA85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We use this information to:</w:t>
      </w:r>
    </w:p>
    <w:p w14:paraId="5A860C70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t>Provide and manage our befriending service.</w:t>
      </w:r>
    </w:p>
    <w:p w14:paraId="639802B8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t xml:space="preserve">Match volunteers with </w:t>
      </w:r>
      <w:proofErr w:type="spellStart"/>
      <w:r w:rsidRPr="000F2AB6">
        <w:rPr>
          <w:sz w:val="28"/>
          <w:szCs w:val="28"/>
        </w:rPr>
        <w:t>befriendees</w:t>
      </w:r>
      <w:proofErr w:type="spellEnd"/>
      <w:r w:rsidRPr="000F2AB6">
        <w:rPr>
          <w:sz w:val="28"/>
          <w:szCs w:val="28"/>
        </w:rPr>
        <w:t xml:space="preserve"> safely.</w:t>
      </w:r>
    </w:p>
    <w:p w14:paraId="59AD4B79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t>Keep people safe (safeguarding).</w:t>
      </w:r>
    </w:p>
    <w:p w14:paraId="683539BF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lastRenderedPageBreak/>
        <w:t>Meet legal and charity requirements.</w:t>
      </w:r>
    </w:p>
    <w:p w14:paraId="5CF53797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t>Pay staff and reimburse volunteers.</w:t>
      </w:r>
    </w:p>
    <w:p w14:paraId="46628894" w14:textId="77777777" w:rsidR="000F2AB6" w:rsidRPr="000F2AB6" w:rsidRDefault="000F2AB6" w:rsidP="000F2AB6">
      <w:pPr>
        <w:numPr>
          <w:ilvl w:val="0"/>
          <w:numId w:val="2"/>
        </w:numPr>
        <w:rPr>
          <w:sz w:val="28"/>
          <w:szCs w:val="28"/>
        </w:rPr>
      </w:pPr>
      <w:r w:rsidRPr="000F2AB6">
        <w:rPr>
          <w:sz w:val="28"/>
          <w:szCs w:val="28"/>
        </w:rPr>
        <w:t>Share updates or publicity (if you’ve agreed).</w:t>
      </w:r>
    </w:p>
    <w:p w14:paraId="4D1E5EBF" w14:textId="7B1DCA2F" w:rsidR="000F2AB6" w:rsidRPr="00955D62" w:rsidRDefault="000F2AB6" w:rsidP="000F2AB6">
      <w:pPr>
        <w:rPr>
          <w:sz w:val="28"/>
          <w:szCs w:val="28"/>
        </w:rPr>
      </w:pPr>
    </w:p>
    <w:p w14:paraId="21259C15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Our lawful reasons</w:t>
      </w:r>
    </w:p>
    <w:p w14:paraId="3AE18B2D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We only collect and use your data if we have a legal reason, such as:</w:t>
      </w:r>
    </w:p>
    <w:p w14:paraId="79A50400" w14:textId="77777777" w:rsidR="000F2AB6" w:rsidRPr="000F2AB6" w:rsidRDefault="000F2AB6" w:rsidP="000F2AB6">
      <w:pPr>
        <w:numPr>
          <w:ilvl w:val="0"/>
          <w:numId w:val="3"/>
        </w:numPr>
        <w:rPr>
          <w:sz w:val="28"/>
          <w:szCs w:val="28"/>
        </w:rPr>
      </w:pPr>
      <w:r w:rsidRPr="000F2AB6">
        <w:rPr>
          <w:b/>
          <w:bCs/>
          <w:sz w:val="28"/>
          <w:szCs w:val="28"/>
        </w:rPr>
        <w:t>Consent</w:t>
      </w:r>
      <w:r w:rsidRPr="000F2AB6">
        <w:rPr>
          <w:sz w:val="28"/>
          <w:szCs w:val="28"/>
        </w:rPr>
        <w:t xml:space="preserve"> (e.g. using your photo).</w:t>
      </w:r>
    </w:p>
    <w:p w14:paraId="4A977F37" w14:textId="77777777" w:rsidR="000F2AB6" w:rsidRPr="000F2AB6" w:rsidRDefault="000F2AB6" w:rsidP="000F2AB6">
      <w:pPr>
        <w:numPr>
          <w:ilvl w:val="0"/>
          <w:numId w:val="3"/>
        </w:numPr>
        <w:rPr>
          <w:sz w:val="28"/>
          <w:szCs w:val="28"/>
        </w:rPr>
      </w:pPr>
      <w:r w:rsidRPr="000F2AB6">
        <w:rPr>
          <w:b/>
          <w:bCs/>
          <w:sz w:val="28"/>
          <w:szCs w:val="28"/>
        </w:rPr>
        <w:t>Legitimate interests</w:t>
      </w:r>
      <w:r w:rsidRPr="000F2AB6">
        <w:rPr>
          <w:sz w:val="28"/>
          <w:szCs w:val="28"/>
        </w:rPr>
        <w:t xml:space="preserve"> (e.g. running the befriending service).</w:t>
      </w:r>
    </w:p>
    <w:p w14:paraId="30F84DB4" w14:textId="77777777" w:rsidR="000F2AB6" w:rsidRPr="000F2AB6" w:rsidRDefault="000F2AB6" w:rsidP="000F2AB6">
      <w:pPr>
        <w:numPr>
          <w:ilvl w:val="0"/>
          <w:numId w:val="3"/>
        </w:numPr>
        <w:rPr>
          <w:sz w:val="28"/>
          <w:szCs w:val="28"/>
        </w:rPr>
      </w:pPr>
      <w:r w:rsidRPr="000F2AB6">
        <w:rPr>
          <w:b/>
          <w:bCs/>
          <w:sz w:val="28"/>
          <w:szCs w:val="28"/>
        </w:rPr>
        <w:t>Legal obligations</w:t>
      </w:r>
      <w:r w:rsidRPr="000F2AB6">
        <w:rPr>
          <w:sz w:val="28"/>
          <w:szCs w:val="28"/>
        </w:rPr>
        <w:t xml:space="preserve"> (e.g. payroll, safeguarding).</w:t>
      </w:r>
    </w:p>
    <w:p w14:paraId="40C9BB5F" w14:textId="77777777" w:rsidR="000F2AB6" w:rsidRPr="000F2AB6" w:rsidRDefault="000F2AB6" w:rsidP="000F2AB6">
      <w:pPr>
        <w:numPr>
          <w:ilvl w:val="0"/>
          <w:numId w:val="3"/>
        </w:numPr>
        <w:rPr>
          <w:sz w:val="28"/>
          <w:szCs w:val="28"/>
        </w:rPr>
      </w:pPr>
      <w:r w:rsidRPr="000F2AB6">
        <w:rPr>
          <w:b/>
          <w:bCs/>
          <w:sz w:val="28"/>
          <w:szCs w:val="28"/>
        </w:rPr>
        <w:t>Social care purposes</w:t>
      </w:r>
      <w:r w:rsidRPr="000F2AB6">
        <w:rPr>
          <w:sz w:val="28"/>
          <w:szCs w:val="28"/>
        </w:rPr>
        <w:t xml:space="preserve"> (for health information).</w:t>
      </w:r>
    </w:p>
    <w:p w14:paraId="16260235" w14:textId="432DF9AD" w:rsidR="000F2AB6" w:rsidRPr="000F2AB6" w:rsidRDefault="000F2AB6" w:rsidP="000F2AB6">
      <w:pPr>
        <w:rPr>
          <w:sz w:val="28"/>
          <w:szCs w:val="28"/>
        </w:rPr>
      </w:pPr>
    </w:p>
    <w:p w14:paraId="4B2F64CC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How we keep your information safe</w:t>
      </w:r>
    </w:p>
    <w:p w14:paraId="743AD321" w14:textId="77777777" w:rsidR="000F2AB6" w:rsidRPr="000F2AB6" w:rsidRDefault="000F2AB6" w:rsidP="000F2AB6">
      <w:pPr>
        <w:numPr>
          <w:ilvl w:val="0"/>
          <w:numId w:val="4"/>
        </w:numPr>
        <w:rPr>
          <w:sz w:val="28"/>
          <w:szCs w:val="28"/>
        </w:rPr>
      </w:pPr>
      <w:r w:rsidRPr="000F2AB6">
        <w:rPr>
          <w:sz w:val="28"/>
          <w:szCs w:val="28"/>
        </w:rPr>
        <w:t>Paper files are locked in secure cabinets.</w:t>
      </w:r>
    </w:p>
    <w:p w14:paraId="0FC27DD8" w14:textId="77777777" w:rsidR="000F2AB6" w:rsidRPr="000F2AB6" w:rsidRDefault="000F2AB6" w:rsidP="000F2AB6">
      <w:pPr>
        <w:numPr>
          <w:ilvl w:val="0"/>
          <w:numId w:val="4"/>
        </w:numPr>
        <w:rPr>
          <w:sz w:val="28"/>
          <w:szCs w:val="28"/>
        </w:rPr>
      </w:pPr>
      <w:r w:rsidRPr="000F2AB6">
        <w:rPr>
          <w:sz w:val="28"/>
          <w:szCs w:val="28"/>
        </w:rPr>
        <w:t>Electronic files are password protected and encrypted.</w:t>
      </w:r>
    </w:p>
    <w:p w14:paraId="33628DD4" w14:textId="77777777" w:rsidR="000F2AB6" w:rsidRPr="000F2AB6" w:rsidRDefault="000F2AB6" w:rsidP="000F2AB6">
      <w:pPr>
        <w:numPr>
          <w:ilvl w:val="0"/>
          <w:numId w:val="4"/>
        </w:numPr>
        <w:rPr>
          <w:sz w:val="28"/>
          <w:szCs w:val="28"/>
        </w:rPr>
      </w:pPr>
      <w:r w:rsidRPr="000F2AB6">
        <w:rPr>
          <w:sz w:val="28"/>
          <w:szCs w:val="28"/>
        </w:rPr>
        <w:t>Only staff who need to see your information can access it.</w:t>
      </w:r>
    </w:p>
    <w:p w14:paraId="66E7C6FE" w14:textId="77777777" w:rsidR="000F2AB6" w:rsidRPr="000F2AB6" w:rsidRDefault="000F2AB6" w:rsidP="000F2AB6">
      <w:pPr>
        <w:numPr>
          <w:ilvl w:val="0"/>
          <w:numId w:val="4"/>
        </w:numPr>
        <w:rPr>
          <w:sz w:val="28"/>
          <w:szCs w:val="28"/>
        </w:rPr>
      </w:pPr>
      <w:r w:rsidRPr="000F2AB6">
        <w:rPr>
          <w:sz w:val="28"/>
          <w:szCs w:val="28"/>
        </w:rPr>
        <w:t>We never sell your information.</w:t>
      </w:r>
    </w:p>
    <w:p w14:paraId="64C9FB54" w14:textId="55D035FE" w:rsidR="000F2AB6" w:rsidRPr="000F2AB6" w:rsidRDefault="000F2AB6" w:rsidP="000F2AB6">
      <w:pPr>
        <w:rPr>
          <w:sz w:val="28"/>
          <w:szCs w:val="28"/>
        </w:rPr>
      </w:pPr>
    </w:p>
    <w:p w14:paraId="33BBA56D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How long we keep your data</w:t>
      </w:r>
    </w:p>
    <w:p w14:paraId="40C60D41" w14:textId="77777777" w:rsidR="000F2AB6" w:rsidRPr="000F2AB6" w:rsidRDefault="000F2AB6" w:rsidP="000F2AB6">
      <w:pPr>
        <w:numPr>
          <w:ilvl w:val="0"/>
          <w:numId w:val="5"/>
        </w:numPr>
        <w:rPr>
          <w:sz w:val="28"/>
          <w:szCs w:val="28"/>
        </w:rPr>
      </w:pPr>
      <w:r w:rsidRPr="000F2AB6">
        <w:rPr>
          <w:sz w:val="28"/>
          <w:szCs w:val="28"/>
        </w:rPr>
        <w:t>Volunteer/</w:t>
      </w:r>
      <w:proofErr w:type="spellStart"/>
      <w:r w:rsidRPr="000F2AB6">
        <w:rPr>
          <w:sz w:val="28"/>
          <w:szCs w:val="28"/>
        </w:rPr>
        <w:t>befriendee</w:t>
      </w:r>
      <w:proofErr w:type="spellEnd"/>
      <w:r w:rsidRPr="000F2AB6">
        <w:rPr>
          <w:sz w:val="28"/>
          <w:szCs w:val="28"/>
        </w:rPr>
        <w:t xml:space="preserve"> records – 1 year after leaving.</w:t>
      </w:r>
    </w:p>
    <w:p w14:paraId="08F75B78" w14:textId="77777777" w:rsidR="000F2AB6" w:rsidRPr="000F2AB6" w:rsidRDefault="000F2AB6" w:rsidP="000F2AB6">
      <w:pPr>
        <w:numPr>
          <w:ilvl w:val="0"/>
          <w:numId w:val="5"/>
        </w:numPr>
        <w:rPr>
          <w:sz w:val="28"/>
          <w:szCs w:val="28"/>
        </w:rPr>
      </w:pPr>
      <w:r w:rsidRPr="000F2AB6">
        <w:rPr>
          <w:sz w:val="28"/>
          <w:szCs w:val="28"/>
        </w:rPr>
        <w:t>Staff files – 6 years after leaving.</w:t>
      </w:r>
    </w:p>
    <w:p w14:paraId="147CD0CE" w14:textId="77777777" w:rsidR="000F2AB6" w:rsidRPr="000F2AB6" w:rsidRDefault="000F2AB6" w:rsidP="000F2AB6">
      <w:pPr>
        <w:numPr>
          <w:ilvl w:val="0"/>
          <w:numId w:val="5"/>
        </w:numPr>
        <w:rPr>
          <w:sz w:val="28"/>
          <w:szCs w:val="28"/>
        </w:rPr>
      </w:pPr>
      <w:r w:rsidRPr="000F2AB6">
        <w:rPr>
          <w:sz w:val="28"/>
          <w:szCs w:val="28"/>
        </w:rPr>
        <w:t>PVG check results – only recorded, not stored.</w:t>
      </w:r>
    </w:p>
    <w:p w14:paraId="136329E2" w14:textId="77777777" w:rsidR="000F2AB6" w:rsidRPr="000F2AB6" w:rsidRDefault="000F2AB6" w:rsidP="000F2AB6">
      <w:pPr>
        <w:numPr>
          <w:ilvl w:val="0"/>
          <w:numId w:val="5"/>
        </w:numPr>
        <w:rPr>
          <w:sz w:val="28"/>
          <w:szCs w:val="28"/>
        </w:rPr>
      </w:pPr>
      <w:r w:rsidRPr="000F2AB6">
        <w:rPr>
          <w:sz w:val="28"/>
          <w:szCs w:val="28"/>
        </w:rPr>
        <w:t>Accident/incident reports – 3 years.</w:t>
      </w:r>
    </w:p>
    <w:p w14:paraId="5E4A7BAC" w14:textId="77777777" w:rsidR="000F2AB6" w:rsidRPr="000F2AB6" w:rsidRDefault="000F2AB6" w:rsidP="000F2AB6">
      <w:pPr>
        <w:numPr>
          <w:ilvl w:val="0"/>
          <w:numId w:val="5"/>
        </w:numPr>
        <w:rPr>
          <w:sz w:val="28"/>
          <w:szCs w:val="28"/>
        </w:rPr>
      </w:pPr>
      <w:r w:rsidRPr="000F2AB6">
        <w:rPr>
          <w:sz w:val="28"/>
          <w:szCs w:val="28"/>
        </w:rPr>
        <w:t>Photos/publicity – maximum 6 years.</w:t>
      </w:r>
    </w:p>
    <w:p w14:paraId="6A7754A4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After this, records are securely deleted or shredded.</w:t>
      </w:r>
    </w:p>
    <w:p w14:paraId="7EF70BA3" w14:textId="2FB42A70" w:rsidR="000F2AB6" w:rsidRPr="000F2AB6" w:rsidRDefault="000F2AB6" w:rsidP="000F2AB6">
      <w:pPr>
        <w:rPr>
          <w:sz w:val="28"/>
          <w:szCs w:val="28"/>
        </w:rPr>
      </w:pPr>
    </w:p>
    <w:p w14:paraId="66867A47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Your rights</w:t>
      </w:r>
    </w:p>
    <w:p w14:paraId="500DDE9E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lastRenderedPageBreak/>
        <w:t>You have the right to:</w:t>
      </w:r>
    </w:p>
    <w:p w14:paraId="3F2231A9" w14:textId="77777777" w:rsidR="000F2AB6" w:rsidRPr="000F2AB6" w:rsidRDefault="000F2AB6" w:rsidP="000F2AB6">
      <w:pPr>
        <w:numPr>
          <w:ilvl w:val="0"/>
          <w:numId w:val="6"/>
        </w:numPr>
        <w:rPr>
          <w:sz w:val="28"/>
          <w:szCs w:val="28"/>
        </w:rPr>
      </w:pPr>
      <w:r w:rsidRPr="000F2AB6">
        <w:rPr>
          <w:sz w:val="28"/>
          <w:szCs w:val="28"/>
        </w:rPr>
        <w:t>See the information we hold about you.</w:t>
      </w:r>
    </w:p>
    <w:p w14:paraId="1DD7E734" w14:textId="77777777" w:rsidR="000F2AB6" w:rsidRPr="000F2AB6" w:rsidRDefault="000F2AB6" w:rsidP="000F2AB6">
      <w:pPr>
        <w:numPr>
          <w:ilvl w:val="0"/>
          <w:numId w:val="6"/>
        </w:numPr>
        <w:rPr>
          <w:sz w:val="28"/>
          <w:szCs w:val="28"/>
        </w:rPr>
      </w:pPr>
      <w:r w:rsidRPr="000F2AB6">
        <w:rPr>
          <w:sz w:val="28"/>
          <w:szCs w:val="28"/>
        </w:rPr>
        <w:t>Ask us to correct mistakes.</w:t>
      </w:r>
    </w:p>
    <w:p w14:paraId="7ECD8250" w14:textId="77777777" w:rsidR="000F2AB6" w:rsidRPr="000F2AB6" w:rsidRDefault="000F2AB6" w:rsidP="000F2AB6">
      <w:pPr>
        <w:numPr>
          <w:ilvl w:val="0"/>
          <w:numId w:val="6"/>
        </w:numPr>
        <w:rPr>
          <w:sz w:val="28"/>
          <w:szCs w:val="28"/>
        </w:rPr>
      </w:pPr>
      <w:r w:rsidRPr="000F2AB6">
        <w:rPr>
          <w:sz w:val="28"/>
          <w:szCs w:val="28"/>
        </w:rPr>
        <w:t>Ask us to delete your information (in some cases).</w:t>
      </w:r>
    </w:p>
    <w:p w14:paraId="2D0D41C2" w14:textId="77777777" w:rsidR="000F2AB6" w:rsidRPr="000F2AB6" w:rsidRDefault="000F2AB6" w:rsidP="000F2AB6">
      <w:pPr>
        <w:numPr>
          <w:ilvl w:val="0"/>
          <w:numId w:val="6"/>
        </w:numPr>
        <w:rPr>
          <w:sz w:val="28"/>
          <w:szCs w:val="28"/>
        </w:rPr>
      </w:pPr>
      <w:r w:rsidRPr="000F2AB6">
        <w:rPr>
          <w:sz w:val="28"/>
          <w:szCs w:val="28"/>
        </w:rPr>
        <w:t>Ask us to stop using your information.</w:t>
      </w:r>
    </w:p>
    <w:p w14:paraId="70A06B57" w14:textId="77777777" w:rsidR="000F2AB6" w:rsidRPr="000F2AB6" w:rsidRDefault="000F2AB6" w:rsidP="000F2AB6">
      <w:pPr>
        <w:numPr>
          <w:ilvl w:val="0"/>
          <w:numId w:val="6"/>
        </w:numPr>
        <w:rPr>
          <w:sz w:val="28"/>
          <w:szCs w:val="28"/>
        </w:rPr>
      </w:pPr>
      <w:r w:rsidRPr="000F2AB6">
        <w:rPr>
          <w:sz w:val="28"/>
          <w:szCs w:val="28"/>
        </w:rPr>
        <w:t>Withdraw your consent (if you previously gave it).</w:t>
      </w:r>
    </w:p>
    <w:p w14:paraId="03AAB65C" w14:textId="5FA6DD52" w:rsidR="000F2AB6" w:rsidRPr="00955D62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To use these rights, contact our Project Coordinator.</w:t>
      </w:r>
    </w:p>
    <w:p w14:paraId="4D98E957" w14:textId="77777777" w:rsidR="00955D62" w:rsidRPr="000F2AB6" w:rsidRDefault="00955D62" w:rsidP="000F2AB6">
      <w:pPr>
        <w:rPr>
          <w:sz w:val="28"/>
          <w:szCs w:val="28"/>
        </w:rPr>
      </w:pPr>
    </w:p>
    <w:p w14:paraId="4722A0D1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Data breaches</w:t>
      </w:r>
    </w:p>
    <w:p w14:paraId="16805103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If your information is ever lost or shared by mistake, we will tell you and (if needed) the Information Commissioner’s Office (ICO).</w:t>
      </w:r>
    </w:p>
    <w:p w14:paraId="53B0A6D2" w14:textId="7E3C9A0D" w:rsidR="000F2AB6" w:rsidRPr="000F2AB6" w:rsidRDefault="000F2AB6" w:rsidP="000F2AB6">
      <w:pPr>
        <w:rPr>
          <w:sz w:val="28"/>
          <w:szCs w:val="28"/>
        </w:rPr>
      </w:pPr>
    </w:p>
    <w:p w14:paraId="3AFCB21D" w14:textId="77777777" w:rsidR="000F2AB6" w:rsidRPr="000F2AB6" w:rsidRDefault="000F2AB6" w:rsidP="000F2AB6">
      <w:pPr>
        <w:rPr>
          <w:b/>
          <w:bCs/>
          <w:sz w:val="28"/>
          <w:szCs w:val="28"/>
        </w:rPr>
      </w:pPr>
      <w:r w:rsidRPr="000F2AB6">
        <w:rPr>
          <w:b/>
          <w:bCs/>
          <w:sz w:val="28"/>
          <w:szCs w:val="28"/>
        </w:rPr>
        <w:t>Questions or complaints</w:t>
      </w:r>
    </w:p>
    <w:p w14:paraId="0B49C4A0" w14:textId="77777777" w:rsidR="000F2AB6" w:rsidRPr="000F2AB6" w:rsidRDefault="000F2AB6" w:rsidP="000F2AB6">
      <w:pPr>
        <w:rPr>
          <w:sz w:val="28"/>
          <w:szCs w:val="28"/>
        </w:rPr>
      </w:pPr>
      <w:r w:rsidRPr="000F2AB6">
        <w:rPr>
          <w:sz w:val="28"/>
          <w:szCs w:val="28"/>
        </w:rPr>
        <w:t>If you have concerns about how we use your data:</w:t>
      </w:r>
    </w:p>
    <w:p w14:paraId="2808E98C" w14:textId="77777777" w:rsidR="000F2AB6" w:rsidRPr="000F2AB6" w:rsidRDefault="000F2AB6" w:rsidP="000F2AB6">
      <w:pPr>
        <w:numPr>
          <w:ilvl w:val="0"/>
          <w:numId w:val="7"/>
        </w:numPr>
        <w:rPr>
          <w:sz w:val="28"/>
          <w:szCs w:val="28"/>
        </w:rPr>
      </w:pPr>
      <w:r w:rsidRPr="000F2AB6">
        <w:rPr>
          <w:sz w:val="28"/>
          <w:szCs w:val="28"/>
        </w:rPr>
        <w:t>Speak to our Project Coordinator first.</w:t>
      </w:r>
    </w:p>
    <w:p w14:paraId="78F454E8" w14:textId="77777777" w:rsidR="000F2AB6" w:rsidRPr="000F2AB6" w:rsidRDefault="000F2AB6" w:rsidP="000F2AB6">
      <w:pPr>
        <w:numPr>
          <w:ilvl w:val="0"/>
          <w:numId w:val="7"/>
        </w:numPr>
        <w:rPr>
          <w:sz w:val="28"/>
          <w:szCs w:val="28"/>
        </w:rPr>
      </w:pPr>
      <w:r w:rsidRPr="000F2AB6">
        <w:rPr>
          <w:sz w:val="28"/>
          <w:szCs w:val="28"/>
        </w:rPr>
        <w:t xml:space="preserve">If you’re not satisfied, you can contact the </w:t>
      </w:r>
      <w:r w:rsidRPr="000F2AB6">
        <w:rPr>
          <w:b/>
          <w:bCs/>
          <w:sz w:val="28"/>
          <w:szCs w:val="28"/>
        </w:rPr>
        <w:t>Information Commissioner’s Office (ICO)</w:t>
      </w:r>
      <w:r w:rsidRPr="000F2AB6">
        <w:rPr>
          <w:sz w:val="28"/>
          <w:szCs w:val="28"/>
        </w:rPr>
        <w:t xml:space="preserve"> at www.ico.org.uk or call 0303 123 1113.</w:t>
      </w:r>
    </w:p>
    <w:p w14:paraId="506A3933" w14:textId="75EED0B1" w:rsidR="000F2AB6" w:rsidRPr="000F2AB6" w:rsidRDefault="000F2AB6" w:rsidP="000F2AB6">
      <w:pPr>
        <w:rPr>
          <w:sz w:val="28"/>
          <w:szCs w:val="28"/>
        </w:rPr>
      </w:pPr>
    </w:p>
    <w:p w14:paraId="1621292E" w14:textId="6CFB756C" w:rsidR="000F2AB6" w:rsidRPr="000F2AB6" w:rsidRDefault="000F2AB6" w:rsidP="000F2AB6">
      <w:pPr>
        <w:rPr>
          <w:sz w:val="28"/>
          <w:szCs w:val="28"/>
        </w:rPr>
      </w:pPr>
      <w:r w:rsidRPr="000F2AB6">
        <w:rPr>
          <w:i/>
          <w:iCs/>
          <w:sz w:val="28"/>
          <w:szCs w:val="28"/>
        </w:rPr>
        <w:t>This Privacy Notice is a summary. Our full Data Protection &amp; GDPR Policy is available on request.</w:t>
      </w:r>
    </w:p>
    <w:p w14:paraId="38B63256" w14:textId="77777777" w:rsidR="00417F00" w:rsidRDefault="00417F00"/>
    <w:sectPr w:rsidR="00417F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D1F1" w14:textId="77777777" w:rsidR="00955D62" w:rsidRDefault="00955D62" w:rsidP="00955D62">
      <w:pPr>
        <w:spacing w:after="0" w:line="240" w:lineRule="auto"/>
      </w:pPr>
      <w:r>
        <w:separator/>
      </w:r>
    </w:p>
  </w:endnote>
  <w:endnote w:type="continuationSeparator" w:id="0">
    <w:p w14:paraId="350B81AA" w14:textId="77777777" w:rsidR="00955D62" w:rsidRDefault="00955D62" w:rsidP="0095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829D" w14:textId="30B8C7D9" w:rsidR="00955D62" w:rsidRDefault="00955D62">
    <w:pPr>
      <w:pStyle w:val="Footer"/>
    </w:pPr>
    <w:r>
      <w:t>05/09/2025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D306" w14:textId="77777777" w:rsidR="00955D62" w:rsidRDefault="00955D62" w:rsidP="00955D62">
      <w:pPr>
        <w:spacing w:after="0" w:line="240" w:lineRule="auto"/>
      </w:pPr>
      <w:r>
        <w:separator/>
      </w:r>
    </w:p>
  </w:footnote>
  <w:footnote w:type="continuationSeparator" w:id="0">
    <w:p w14:paraId="16B7A98A" w14:textId="77777777" w:rsidR="00955D62" w:rsidRDefault="00955D62" w:rsidP="0095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2329" w14:textId="6EE3CD2F" w:rsidR="00955D62" w:rsidRDefault="00955D62">
    <w:pPr>
      <w:pStyle w:val="Header"/>
    </w:pPr>
    <w:r>
      <w:rPr>
        <w:rFonts w:ascii="Tahoma" w:hAnsi="Tahoma" w:cs="Tahoma"/>
        <w:b/>
        <w:noProof/>
        <w:color w:val="000000"/>
        <w:sz w:val="26"/>
        <w:szCs w:val="26"/>
        <w:lang w:val="en-US"/>
      </w:rPr>
      <w:drawing>
        <wp:anchor distT="0" distB="0" distL="114300" distR="114300" simplePos="0" relativeHeight="251659264" behindDoc="0" locked="0" layoutInCell="1" allowOverlap="1" wp14:anchorId="3443876D" wp14:editId="4B991E97">
          <wp:simplePos x="0" y="0"/>
          <wp:positionH relativeFrom="column">
            <wp:posOffset>2849880</wp:posOffset>
          </wp:positionH>
          <wp:positionV relativeFrom="paragraph">
            <wp:posOffset>-305435</wp:posOffset>
          </wp:positionV>
          <wp:extent cx="3543300" cy="105219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658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CD8"/>
    <w:multiLevelType w:val="multilevel"/>
    <w:tmpl w:val="74A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7F9E"/>
    <w:multiLevelType w:val="multilevel"/>
    <w:tmpl w:val="4E0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51445"/>
    <w:multiLevelType w:val="multilevel"/>
    <w:tmpl w:val="A2B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E2E3E"/>
    <w:multiLevelType w:val="multilevel"/>
    <w:tmpl w:val="755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445DA"/>
    <w:multiLevelType w:val="multilevel"/>
    <w:tmpl w:val="237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94B7C"/>
    <w:multiLevelType w:val="multilevel"/>
    <w:tmpl w:val="5524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9630D"/>
    <w:multiLevelType w:val="multilevel"/>
    <w:tmpl w:val="735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613197">
    <w:abstractNumId w:val="3"/>
  </w:num>
  <w:num w:numId="2" w16cid:durableId="1220089056">
    <w:abstractNumId w:val="2"/>
  </w:num>
  <w:num w:numId="3" w16cid:durableId="1281575011">
    <w:abstractNumId w:val="0"/>
  </w:num>
  <w:num w:numId="4" w16cid:durableId="1720471346">
    <w:abstractNumId w:val="4"/>
  </w:num>
  <w:num w:numId="5" w16cid:durableId="1828087556">
    <w:abstractNumId w:val="6"/>
  </w:num>
  <w:num w:numId="6" w16cid:durableId="702049984">
    <w:abstractNumId w:val="5"/>
  </w:num>
  <w:num w:numId="7" w16cid:durableId="37828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6"/>
    <w:rsid w:val="000154C6"/>
    <w:rsid w:val="00030CE5"/>
    <w:rsid w:val="00043B73"/>
    <w:rsid w:val="000600F1"/>
    <w:rsid w:val="000A2E05"/>
    <w:rsid w:val="000A5497"/>
    <w:rsid w:val="000A6D25"/>
    <w:rsid w:val="000B6639"/>
    <w:rsid w:val="000D3882"/>
    <w:rsid w:val="000E4347"/>
    <w:rsid w:val="000F2AB6"/>
    <w:rsid w:val="00115E78"/>
    <w:rsid w:val="00122C7A"/>
    <w:rsid w:val="001334BA"/>
    <w:rsid w:val="0017009D"/>
    <w:rsid w:val="00175EF5"/>
    <w:rsid w:val="001919B9"/>
    <w:rsid w:val="001B2854"/>
    <w:rsid w:val="001B5175"/>
    <w:rsid w:val="001B79D1"/>
    <w:rsid w:val="001D4F08"/>
    <w:rsid w:val="001D6CE5"/>
    <w:rsid w:val="001F389F"/>
    <w:rsid w:val="001F484A"/>
    <w:rsid w:val="001F76C3"/>
    <w:rsid w:val="002168C5"/>
    <w:rsid w:val="00251CE7"/>
    <w:rsid w:val="00262D21"/>
    <w:rsid w:val="002835C2"/>
    <w:rsid w:val="00291809"/>
    <w:rsid w:val="002B4E81"/>
    <w:rsid w:val="002D4F77"/>
    <w:rsid w:val="002F5729"/>
    <w:rsid w:val="003371E0"/>
    <w:rsid w:val="003471F6"/>
    <w:rsid w:val="00364695"/>
    <w:rsid w:val="00365865"/>
    <w:rsid w:val="00383649"/>
    <w:rsid w:val="00387003"/>
    <w:rsid w:val="003B6157"/>
    <w:rsid w:val="003C008B"/>
    <w:rsid w:val="003E5567"/>
    <w:rsid w:val="0041367D"/>
    <w:rsid w:val="00417F00"/>
    <w:rsid w:val="00427CCB"/>
    <w:rsid w:val="0044295F"/>
    <w:rsid w:val="004436A3"/>
    <w:rsid w:val="00470305"/>
    <w:rsid w:val="004765FE"/>
    <w:rsid w:val="004974BD"/>
    <w:rsid w:val="004B4687"/>
    <w:rsid w:val="004D575F"/>
    <w:rsid w:val="004E5D10"/>
    <w:rsid w:val="0050114D"/>
    <w:rsid w:val="0050708C"/>
    <w:rsid w:val="00553EAD"/>
    <w:rsid w:val="005A1D3D"/>
    <w:rsid w:val="005A40D0"/>
    <w:rsid w:val="005A5530"/>
    <w:rsid w:val="005B3946"/>
    <w:rsid w:val="005E5464"/>
    <w:rsid w:val="005E55CF"/>
    <w:rsid w:val="006267ED"/>
    <w:rsid w:val="00647887"/>
    <w:rsid w:val="00657D5A"/>
    <w:rsid w:val="00660D6D"/>
    <w:rsid w:val="00695748"/>
    <w:rsid w:val="006A2AB0"/>
    <w:rsid w:val="006F227F"/>
    <w:rsid w:val="006F60DC"/>
    <w:rsid w:val="00710742"/>
    <w:rsid w:val="007207A5"/>
    <w:rsid w:val="007327F5"/>
    <w:rsid w:val="00757EE6"/>
    <w:rsid w:val="007A31C4"/>
    <w:rsid w:val="007D11FD"/>
    <w:rsid w:val="007F5817"/>
    <w:rsid w:val="00813CE9"/>
    <w:rsid w:val="00822211"/>
    <w:rsid w:val="00836EE3"/>
    <w:rsid w:val="00854389"/>
    <w:rsid w:val="00863A3B"/>
    <w:rsid w:val="00873624"/>
    <w:rsid w:val="00880F29"/>
    <w:rsid w:val="00893311"/>
    <w:rsid w:val="008B0B29"/>
    <w:rsid w:val="008C0C89"/>
    <w:rsid w:val="008F2FFB"/>
    <w:rsid w:val="00916F91"/>
    <w:rsid w:val="00955D62"/>
    <w:rsid w:val="00991783"/>
    <w:rsid w:val="00993CEA"/>
    <w:rsid w:val="009B6F23"/>
    <w:rsid w:val="009C22CD"/>
    <w:rsid w:val="009D1E08"/>
    <w:rsid w:val="00A05ABA"/>
    <w:rsid w:val="00A13904"/>
    <w:rsid w:val="00A517DE"/>
    <w:rsid w:val="00A5738B"/>
    <w:rsid w:val="00A61FBF"/>
    <w:rsid w:val="00A6631E"/>
    <w:rsid w:val="00A736A0"/>
    <w:rsid w:val="00A9502F"/>
    <w:rsid w:val="00AB6FEC"/>
    <w:rsid w:val="00AB7283"/>
    <w:rsid w:val="00AC282B"/>
    <w:rsid w:val="00AC4C39"/>
    <w:rsid w:val="00AC4E1F"/>
    <w:rsid w:val="00AF37D8"/>
    <w:rsid w:val="00B330B8"/>
    <w:rsid w:val="00B535F3"/>
    <w:rsid w:val="00B624E8"/>
    <w:rsid w:val="00B71F11"/>
    <w:rsid w:val="00B95156"/>
    <w:rsid w:val="00BB31EC"/>
    <w:rsid w:val="00BD1DA0"/>
    <w:rsid w:val="00BD471F"/>
    <w:rsid w:val="00C02BA9"/>
    <w:rsid w:val="00C43D37"/>
    <w:rsid w:val="00C826E9"/>
    <w:rsid w:val="00C85AA1"/>
    <w:rsid w:val="00C86A14"/>
    <w:rsid w:val="00C92FF2"/>
    <w:rsid w:val="00C94B7C"/>
    <w:rsid w:val="00C97510"/>
    <w:rsid w:val="00CB5915"/>
    <w:rsid w:val="00CB7BA5"/>
    <w:rsid w:val="00D010DA"/>
    <w:rsid w:val="00D12BB8"/>
    <w:rsid w:val="00D51E9B"/>
    <w:rsid w:val="00D60B8D"/>
    <w:rsid w:val="00D83EE1"/>
    <w:rsid w:val="00D84955"/>
    <w:rsid w:val="00DF5D42"/>
    <w:rsid w:val="00E3195F"/>
    <w:rsid w:val="00E32176"/>
    <w:rsid w:val="00E51193"/>
    <w:rsid w:val="00E964FD"/>
    <w:rsid w:val="00EB10AD"/>
    <w:rsid w:val="00EB4C05"/>
    <w:rsid w:val="00ED0207"/>
    <w:rsid w:val="00EF15E6"/>
    <w:rsid w:val="00EF5684"/>
    <w:rsid w:val="00F006DF"/>
    <w:rsid w:val="00F602C6"/>
    <w:rsid w:val="00F64F49"/>
    <w:rsid w:val="00F81223"/>
    <w:rsid w:val="00FB30BB"/>
    <w:rsid w:val="00FB61F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5BAC"/>
  <w15:chartTrackingRefBased/>
  <w15:docId w15:val="{08BF8A37-AB0B-45DC-8A9C-02477B69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A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A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A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A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AB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62"/>
  </w:style>
  <w:style w:type="paragraph" w:styleId="Footer">
    <w:name w:val="footer"/>
    <w:basedOn w:val="Normal"/>
    <w:link w:val="FooterChar"/>
    <w:uiPriority w:val="99"/>
    <w:unhideWhenUsed/>
    <w:rsid w:val="0095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Bird</dc:creator>
  <cp:keywords/>
  <dc:description/>
  <cp:lastModifiedBy>Amber Bird</cp:lastModifiedBy>
  <cp:revision>1</cp:revision>
  <dcterms:created xsi:type="dcterms:W3CDTF">2025-09-05T08:48:00Z</dcterms:created>
  <dcterms:modified xsi:type="dcterms:W3CDTF">2025-09-05T09:02:00Z</dcterms:modified>
</cp:coreProperties>
</file>